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32D21" w:rsidR="00E32D21" w:rsidP="3E457CB7" w:rsidRDefault="00E32D21" w14:paraId="515A5131" w14:textId="2CF8A119">
      <w:pPr>
        <w:rPr>
          <w:b w:val="1"/>
          <w:bCs w:val="1"/>
        </w:rPr>
      </w:pPr>
      <w:r w:rsidRPr="3E457CB7" w:rsidR="00E32D21">
        <w:rPr>
          <w:b w:val="1"/>
          <w:bCs w:val="1"/>
        </w:rPr>
        <w:t>Produsent</w:t>
      </w:r>
      <w:r w:rsidRPr="3E457CB7" w:rsidR="00E32D21">
        <w:rPr>
          <w:b w:val="1"/>
          <w:bCs w:val="1"/>
        </w:rPr>
        <w:t>:</w:t>
      </w:r>
      <w:r w:rsidRPr="3E457CB7" w:rsidR="00890C34">
        <w:rPr>
          <w:b w:val="1"/>
          <w:bCs w:val="1"/>
        </w:rPr>
        <w:t xml:space="preserve"> </w:t>
      </w:r>
      <w:r w:rsidRPr="3E457CB7" w:rsidR="7BC0A38A">
        <w:rPr>
          <w:b w:val="1"/>
          <w:bCs w:val="1"/>
        </w:rPr>
        <w:t>Toyota</w:t>
      </w:r>
      <w:r>
        <w:tab/>
      </w:r>
      <w:r>
        <w:tab/>
      </w:r>
    </w:p>
    <w:p w:rsidR="00E32D21" w:rsidP="00E32D21" w:rsidRDefault="00E32D21" w14:paraId="10E9AF47" w14:textId="0E16A374">
      <w:r w:rsidRPr="3E457CB7" w:rsidR="00E32D21">
        <w:rPr>
          <w:b w:val="1"/>
          <w:bCs w:val="1"/>
        </w:rPr>
        <w:t>Merke:</w:t>
      </w:r>
      <w:r>
        <w:tab/>
      </w:r>
      <w:r w:rsidRPr="3E457CB7" w:rsidR="4A36C2A9">
        <w:rPr>
          <w:b w:val="1"/>
          <w:bCs w:val="1"/>
        </w:rPr>
        <w:t>Toyota</w:t>
      </w:r>
    </w:p>
    <w:p w:rsidR="00E32D21" w:rsidP="00E32D21" w:rsidRDefault="00E32D21" w14:paraId="6FF5EE89" w14:textId="58FED633">
      <w:r w:rsidRPr="3E457CB7" w:rsidR="00E32D21">
        <w:rPr>
          <w:b w:val="1"/>
          <w:bCs w:val="1"/>
        </w:rPr>
        <w:t>Modell</w:t>
      </w:r>
      <w:r w:rsidRPr="3E457CB7" w:rsidR="00E32D21">
        <w:rPr>
          <w:b w:val="1"/>
          <w:bCs w:val="1"/>
        </w:rPr>
        <w:t>:</w:t>
      </w:r>
      <w:r w:rsidR="00E32D21">
        <w:rPr/>
        <w:t xml:space="preserve"> </w:t>
      </w:r>
      <w:r w:rsidR="65284085">
        <w:rPr/>
        <w:t>4 Runner</w:t>
      </w:r>
    </w:p>
    <w:p w:rsidR="00362D33" w:rsidP="00E32D21" w:rsidRDefault="00E32D21" w14:paraId="48CD035E" w14:textId="3A0F3A1F">
      <w:r w:rsidRPr="3E457CB7" w:rsidR="00E32D21">
        <w:rPr>
          <w:b w:val="1"/>
          <w:bCs w:val="1"/>
        </w:rPr>
        <w:t>Årsmodell:</w:t>
      </w:r>
      <w:r w:rsidRPr="3E457CB7" w:rsidR="001F53B0">
        <w:rPr>
          <w:b w:val="1"/>
          <w:bCs w:val="1"/>
        </w:rPr>
        <w:t xml:space="preserve"> </w:t>
      </w:r>
      <w:r w:rsidRPr="3E457CB7" w:rsidR="74588C4A">
        <w:rPr>
          <w:b w:val="1"/>
          <w:bCs w:val="1"/>
        </w:rPr>
        <w:t>1991</w:t>
      </w:r>
      <w:r>
        <w:tab/>
      </w:r>
    </w:p>
    <w:p w:rsidR="00E32D21" w:rsidP="00E32D21" w:rsidRDefault="00E32D21" w14:paraId="7C0701E4" w14:textId="27C0150E">
      <w:r w:rsidRPr="3E457CB7" w:rsidR="00E32D21">
        <w:rPr>
          <w:b w:val="1"/>
          <w:bCs w:val="1"/>
        </w:rPr>
        <w:t>Chassisnummer / Serienummer</w:t>
      </w:r>
      <w:r w:rsidRPr="3E457CB7" w:rsidR="74771C44">
        <w:rPr>
          <w:b w:val="1"/>
          <w:bCs w:val="1"/>
        </w:rPr>
        <w:t>: JT111LND909006577</w:t>
      </w:r>
      <w:r>
        <w:tab/>
      </w:r>
    </w:p>
    <w:p w:rsidR="00362D33" w:rsidP="00E32D21" w:rsidRDefault="00E32D21" w14:paraId="33E07261" w14:textId="5EB3B790">
      <w:r w:rsidRPr="3E457CB7" w:rsidR="00E32D21">
        <w:rPr>
          <w:b w:val="1"/>
          <w:bCs w:val="1"/>
        </w:rPr>
        <w:t>Registreringsnummer:</w:t>
      </w:r>
      <w:r w:rsidRPr="3E457CB7" w:rsidR="18A4CA5E">
        <w:rPr>
          <w:b w:val="1"/>
          <w:bCs w:val="1"/>
        </w:rPr>
        <w:t xml:space="preserve"> KF32956</w:t>
      </w:r>
    </w:p>
    <w:p w:rsidR="00E32D21" w:rsidP="00E32D21" w:rsidRDefault="00E32D21" w14:paraId="4490B21A" w14:textId="7CFD4B5E">
      <w:r w:rsidRPr="3E457CB7" w:rsidR="00E32D21">
        <w:rPr>
          <w:b w:val="1"/>
          <w:bCs w:val="1"/>
        </w:rPr>
        <w:t>Km/</w:t>
      </w:r>
      <w:r w:rsidRPr="3E457CB7" w:rsidR="44B08A0D">
        <w:rPr>
          <w:b w:val="1"/>
          <w:bCs w:val="1"/>
        </w:rPr>
        <w:t xml:space="preserve"> </w:t>
      </w:r>
      <w:r w:rsidRPr="3E457CB7" w:rsidR="00E32D21">
        <w:rPr>
          <w:b w:val="1"/>
          <w:bCs w:val="1"/>
        </w:rPr>
        <w:t>T</w:t>
      </w:r>
      <w:r w:rsidRPr="3E457CB7" w:rsidR="00E32D21">
        <w:rPr>
          <w:b w:val="1"/>
          <w:bCs w:val="1"/>
        </w:rPr>
        <w:t>imer:</w:t>
      </w:r>
      <w:r w:rsidRPr="3E457CB7" w:rsidR="5D2051C8">
        <w:rPr>
          <w:b w:val="1"/>
          <w:bCs w:val="1"/>
        </w:rPr>
        <w:t xml:space="preserve"> 168130km</w:t>
      </w:r>
      <w:r>
        <w:tab/>
      </w:r>
      <w:r w:rsidR="00E32D21">
        <w:rPr/>
        <w:t xml:space="preserve"> </w:t>
      </w:r>
    </w:p>
    <w:p w:rsidRPr="00E32D21" w:rsidR="00E32D21" w:rsidP="00E32D21" w:rsidRDefault="00E32D21" w14:paraId="7E0D787E" w14:textId="77777777">
      <w:pPr>
        <w:rPr>
          <w:b/>
        </w:rPr>
      </w:pPr>
      <w:r w:rsidRPr="00E32D21">
        <w:rPr>
          <w:b/>
        </w:rPr>
        <w:t>Tilleggsinformasjon:</w:t>
      </w:r>
    </w:p>
    <w:p w:rsidR="00E32D21" w:rsidP="00E32D21" w:rsidRDefault="00E32D21" w14:paraId="65D46CF0" w14:textId="29DD7021">
      <w:r w:rsidRPr="3E457CB7" w:rsidR="00E32D21">
        <w:rPr>
          <w:b w:val="1"/>
          <w:bCs w:val="1"/>
        </w:rPr>
        <w:t>Motor:</w:t>
      </w:r>
      <w:r w:rsidRPr="3E457CB7" w:rsidR="5171CB0A">
        <w:rPr>
          <w:b w:val="1"/>
          <w:bCs w:val="1"/>
        </w:rPr>
        <w:t xml:space="preserve"> 2,4L</w:t>
      </w:r>
      <w:r w:rsidRPr="3E457CB7" w:rsidR="0C7F8C8F">
        <w:rPr>
          <w:b w:val="1"/>
          <w:bCs w:val="1"/>
        </w:rPr>
        <w:t xml:space="preserve"> Turbo, 66kw</w:t>
      </w:r>
    </w:p>
    <w:p w:rsidR="00E32D21" w:rsidP="00E32D21" w:rsidRDefault="00E32D21" w14:paraId="21641412" w14:textId="20F15039">
      <w:r w:rsidRPr="3E457CB7" w:rsidR="00E32D21">
        <w:rPr>
          <w:b w:val="1"/>
          <w:bCs w:val="1"/>
        </w:rPr>
        <w:t>Drivstoff:</w:t>
      </w:r>
      <w:r w:rsidRPr="3E457CB7" w:rsidR="004A207F">
        <w:rPr>
          <w:b w:val="1"/>
          <w:bCs w:val="1"/>
        </w:rPr>
        <w:t xml:space="preserve"> </w:t>
      </w:r>
      <w:r w:rsidRPr="3E457CB7" w:rsidR="4F41C85B">
        <w:rPr>
          <w:b w:val="1"/>
          <w:bCs w:val="1"/>
        </w:rPr>
        <w:t>Diesel</w:t>
      </w:r>
    </w:p>
    <w:p w:rsidR="00E32D21" w:rsidP="00E32D21" w:rsidRDefault="00E32D21" w14:paraId="1762CB10" w14:textId="6D593073">
      <w:r w:rsidRPr="3E457CB7" w:rsidR="00E32D21">
        <w:rPr>
          <w:b w:val="1"/>
          <w:bCs w:val="1"/>
        </w:rPr>
        <w:t>Nyttelast:</w:t>
      </w:r>
      <w:r w:rsidRPr="3E457CB7" w:rsidR="00697F4B">
        <w:rPr>
          <w:b w:val="1"/>
          <w:bCs w:val="1"/>
        </w:rPr>
        <w:t xml:space="preserve"> </w:t>
      </w:r>
      <w:r w:rsidRPr="3E457CB7" w:rsidR="32FD717C">
        <w:rPr>
          <w:b w:val="1"/>
          <w:bCs w:val="1"/>
        </w:rPr>
        <w:t>515kg</w:t>
      </w:r>
    </w:p>
    <w:p w:rsidR="00E32D21" w:rsidP="00E32D21" w:rsidRDefault="00E32D21" w14:paraId="4414D418" w14:textId="77777777"/>
    <w:p w:rsidRPr="00E32D21" w:rsidR="00E32D21" w:rsidP="00E32D21" w:rsidRDefault="00E32D21" w14:paraId="6E1967CB" w14:textId="77777777">
      <w:pPr>
        <w:rPr>
          <w:b/>
        </w:rPr>
      </w:pPr>
      <w:r w:rsidRPr="00E32D21">
        <w:rPr>
          <w:b/>
        </w:rPr>
        <w:t>Transportinformasjon:</w:t>
      </w:r>
    </w:p>
    <w:p w:rsidRPr="00E32D21" w:rsidR="00E32D21" w:rsidP="3E457CB7" w:rsidRDefault="00E32D21" w14:paraId="5FAFD719" w14:textId="04D10AFD">
      <w:pPr>
        <w:rPr>
          <w:b w:val="1"/>
          <w:bCs w:val="1"/>
        </w:rPr>
      </w:pPr>
      <w:r w:rsidRPr="3E457CB7" w:rsidR="00E32D21">
        <w:rPr>
          <w:b w:val="1"/>
          <w:bCs w:val="1"/>
        </w:rPr>
        <w:t>Lengde (mm):</w:t>
      </w:r>
      <w:r w:rsidRPr="3E457CB7" w:rsidR="00793AF6">
        <w:rPr>
          <w:b w:val="1"/>
          <w:bCs w:val="1"/>
        </w:rPr>
        <w:t xml:space="preserve"> </w:t>
      </w:r>
      <w:r w:rsidRPr="3E457CB7" w:rsidR="797CDE33">
        <w:rPr>
          <w:b w:val="1"/>
          <w:bCs w:val="1"/>
        </w:rPr>
        <w:t>4470</w:t>
      </w:r>
    </w:p>
    <w:p w:rsidRPr="00E32D21" w:rsidR="00E32D21" w:rsidP="3E457CB7" w:rsidRDefault="00E32D21" w14:paraId="77DBB9C3" w14:textId="6921EE17">
      <w:pPr>
        <w:rPr>
          <w:b w:val="1"/>
          <w:bCs w:val="1"/>
        </w:rPr>
      </w:pPr>
      <w:r w:rsidRPr="3E457CB7" w:rsidR="00E32D21">
        <w:rPr>
          <w:b w:val="1"/>
          <w:bCs w:val="1"/>
        </w:rPr>
        <w:t>Bredde (mm):</w:t>
      </w:r>
      <w:r w:rsidRPr="3E457CB7" w:rsidR="00362D33">
        <w:rPr>
          <w:b w:val="1"/>
          <w:bCs w:val="1"/>
        </w:rPr>
        <w:t xml:space="preserve"> </w:t>
      </w:r>
      <w:r w:rsidRPr="3E457CB7" w:rsidR="5040BE91">
        <w:rPr>
          <w:b w:val="1"/>
          <w:bCs w:val="1"/>
        </w:rPr>
        <w:t>1690</w:t>
      </w:r>
    </w:p>
    <w:p w:rsidRPr="00E32D21" w:rsidR="00E32D21" w:rsidP="00E32D21" w:rsidRDefault="00E32D21" w14:paraId="43726C52" w14:textId="2BAD6660">
      <w:pPr>
        <w:rPr>
          <w:b/>
        </w:rPr>
      </w:pPr>
      <w:r w:rsidRPr="00E32D21">
        <w:rPr>
          <w:b/>
        </w:rPr>
        <w:t>Høyde (mm):</w:t>
      </w:r>
      <w:r w:rsidR="00E45286">
        <w:rPr>
          <w:b/>
        </w:rPr>
        <w:t xml:space="preserve"> </w:t>
      </w:r>
    </w:p>
    <w:p w:rsidR="00E32D21" w:rsidP="00E32D21" w:rsidRDefault="00E32D21" w14:paraId="17B250A5" w14:textId="49AF97A8">
      <w:r w:rsidRPr="3E457CB7" w:rsidR="00E32D21">
        <w:rPr>
          <w:b w:val="1"/>
          <w:bCs w:val="1"/>
        </w:rPr>
        <w:t>Transport vekt (kg</w:t>
      </w:r>
      <w:r w:rsidRPr="3E457CB7" w:rsidR="124FE415">
        <w:rPr>
          <w:b w:val="1"/>
          <w:bCs w:val="1"/>
        </w:rPr>
        <w:t>): 1915</w:t>
      </w:r>
      <w:r>
        <w:tab/>
      </w:r>
    </w:p>
    <w:p w:rsidR="00E32D21" w:rsidP="00E32D21" w:rsidRDefault="00E32D21" w14:paraId="2ECC8F07" w14:textId="02BEEE6A">
      <w:pPr>
        <w:rPr>
          <w:b/>
        </w:rPr>
      </w:pPr>
      <w:r w:rsidRPr="00E32D21">
        <w:rPr>
          <w:b/>
        </w:rPr>
        <w:t>Beskrivelse:</w:t>
      </w:r>
      <w:r w:rsidR="004B3392">
        <w:rPr>
          <w:b/>
        </w:rPr>
        <w:t xml:space="preserve"> </w:t>
      </w:r>
    </w:p>
    <w:p w:rsidRPr="00E32D21" w:rsidR="00C97CBF" w:rsidP="3E457CB7" w:rsidRDefault="00C97CBF" w14:paraId="7897C526" w14:textId="2D9CE774">
      <w:pPr>
        <w:rPr>
          <w:b w:val="1"/>
          <w:bCs w:val="1"/>
        </w:rPr>
      </w:pPr>
      <w:r w:rsidRPr="3E457CB7" w:rsidR="0989555B">
        <w:rPr>
          <w:b w:val="1"/>
          <w:bCs w:val="1"/>
        </w:rPr>
        <w:t>Dårlige dekk</w:t>
      </w:r>
      <w:r w:rsidRPr="3E457CB7" w:rsidR="1E209864">
        <w:rPr>
          <w:b w:val="1"/>
          <w:bCs w:val="1"/>
        </w:rPr>
        <w:t>.</w:t>
      </w:r>
      <w:r w:rsidRPr="3E457CB7" w:rsidR="0989555B">
        <w:rPr>
          <w:b w:val="1"/>
          <w:bCs w:val="1"/>
        </w:rPr>
        <w:t xml:space="preserve"> </w:t>
      </w:r>
      <w:r w:rsidRPr="3E457CB7" w:rsidR="75097805">
        <w:rPr>
          <w:b w:val="1"/>
          <w:bCs w:val="1"/>
        </w:rPr>
        <w:t>B</w:t>
      </w:r>
      <w:r w:rsidRPr="3E457CB7" w:rsidR="0989555B">
        <w:rPr>
          <w:b w:val="1"/>
          <w:bCs w:val="1"/>
        </w:rPr>
        <w:t>akluke åpner ikke</w:t>
      </w:r>
      <w:r w:rsidRPr="3E457CB7" w:rsidR="09BC05A3">
        <w:rPr>
          <w:b w:val="1"/>
          <w:bCs w:val="1"/>
        </w:rPr>
        <w:t>.</w:t>
      </w:r>
      <w:r w:rsidRPr="3E457CB7" w:rsidR="0989555B">
        <w:rPr>
          <w:b w:val="1"/>
          <w:bCs w:val="1"/>
        </w:rPr>
        <w:t xml:space="preserve"> </w:t>
      </w:r>
      <w:r w:rsidRPr="3E457CB7" w:rsidR="0D21F0B4">
        <w:rPr>
          <w:b w:val="1"/>
          <w:bCs w:val="1"/>
        </w:rPr>
        <w:t>B</w:t>
      </w:r>
      <w:r w:rsidRPr="3E457CB7" w:rsidR="0989555B">
        <w:rPr>
          <w:b w:val="1"/>
          <w:bCs w:val="1"/>
        </w:rPr>
        <w:t>egge batteri er defekt</w:t>
      </w:r>
      <w:r w:rsidRPr="3E457CB7" w:rsidR="67D1B274">
        <w:rPr>
          <w:b w:val="1"/>
          <w:bCs w:val="1"/>
        </w:rPr>
        <w:t>. L</w:t>
      </w:r>
      <w:r w:rsidRPr="3E457CB7" w:rsidR="0989555B">
        <w:rPr>
          <w:b w:val="1"/>
          <w:bCs w:val="1"/>
        </w:rPr>
        <w:t>ader ikke</w:t>
      </w:r>
      <w:r w:rsidRPr="3E457CB7" w:rsidR="5FF1AC3A">
        <w:rPr>
          <w:b w:val="1"/>
          <w:bCs w:val="1"/>
        </w:rPr>
        <w:t>,</w:t>
      </w:r>
      <w:r w:rsidRPr="3E457CB7" w:rsidR="3D12AF07">
        <w:rPr>
          <w:b w:val="1"/>
          <w:bCs w:val="1"/>
        </w:rPr>
        <w:t xml:space="preserve"> mulig</w:t>
      </w:r>
      <w:r w:rsidRPr="3E457CB7" w:rsidR="009F39A2">
        <w:rPr>
          <w:b w:val="1"/>
          <w:bCs w:val="1"/>
        </w:rPr>
        <w:t xml:space="preserve"> </w:t>
      </w:r>
      <w:r w:rsidRPr="3E457CB7" w:rsidR="3D12AF07">
        <w:rPr>
          <w:b w:val="1"/>
          <w:bCs w:val="1"/>
        </w:rPr>
        <w:t>defekt dynamo</w:t>
      </w:r>
      <w:r w:rsidRPr="3E457CB7" w:rsidR="14305E2A">
        <w:rPr>
          <w:b w:val="1"/>
          <w:bCs w:val="1"/>
        </w:rPr>
        <w:t>. Takluke må lukkes manuelt, mulig defekt bryter. Vindu på bakluke virker ikke</w:t>
      </w:r>
      <w:r w:rsidRPr="3E457CB7" w:rsidR="4860EAD4">
        <w:rPr>
          <w:b w:val="1"/>
          <w:bCs w:val="1"/>
        </w:rPr>
        <w:t xml:space="preserve">. Har stått lagret ute ca. </w:t>
      </w:r>
      <w:r w:rsidRPr="3E457CB7" w:rsidR="74EECB28">
        <w:rPr>
          <w:b w:val="1"/>
          <w:bCs w:val="1"/>
        </w:rPr>
        <w:t>6</w:t>
      </w:r>
      <w:r w:rsidRPr="3E457CB7" w:rsidR="4860EAD4">
        <w:rPr>
          <w:b w:val="1"/>
          <w:bCs w:val="1"/>
        </w:rPr>
        <w:t xml:space="preserve"> år.</w:t>
      </w:r>
      <w:r w:rsidRPr="3E457CB7" w:rsidR="6C319795">
        <w:rPr>
          <w:b w:val="1"/>
          <w:bCs w:val="1"/>
        </w:rPr>
        <w:t xml:space="preserve"> </w:t>
      </w:r>
      <w:r w:rsidRPr="3E457CB7" w:rsidR="23850D24">
        <w:rPr>
          <w:b w:val="1"/>
          <w:bCs w:val="1"/>
        </w:rPr>
        <w:t xml:space="preserve">Motor starter med starthjelp og går pent. </w:t>
      </w:r>
    </w:p>
    <w:sectPr w:rsidRPr="00E32D21" w:rsidR="00C97C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21"/>
    <w:rsid w:val="00014E32"/>
    <w:rsid w:val="000A151B"/>
    <w:rsid w:val="001F53B0"/>
    <w:rsid w:val="00362D33"/>
    <w:rsid w:val="003630EA"/>
    <w:rsid w:val="00370E09"/>
    <w:rsid w:val="004A207F"/>
    <w:rsid w:val="004B3392"/>
    <w:rsid w:val="004B3907"/>
    <w:rsid w:val="00697F4B"/>
    <w:rsid w:val="00793AF6"/>
    <w:rsid w:val="00890C34"/>
    <w:rsid w:val="009F39A2"/>
    <w:rsid w:val="00A12BFE"/>
    <w:rsid w:val="00BC2064"/>
    <w:rsid w:val="00C97CBF"/>
    <w:rsid w:val="00CC2FBC"/>
    <w:rsid w:val="00E32D21"/>
    <w:rsid w:val="00E45286"/>
    <w:rsid w:val="00EB6A17"/>
    <w:rsid w:val="00F87C81"/>
    <w:rsid w:val="0618F62B"/>
    <w:rsid w:val="0989555B"/>
    <w:rsid w:val="09BC05A3"/>
    <w:rsid w:val="0B84B8DC"/>
    <w:rsid w:val="0C7F8C8F"/>
    <w:rsid w:val="0D21F0B4"/>
    <w:rsid w:val="124FE415"/>
    <w:rsid w:val="14305E2A"/>
    <w:rsid w:val="18A4CA5E"/>
    <w:rsid w:val="1E209864"/>
    <w:rsid w:val="23850D24"/>
    <w:rsid w:val="2AC332C5"/>
    <w:rsid w:val="2C5F0326"/>
    <w:rsid w:val="32FD717C"/>
    <w:rsid w:val="3545EDDC"/>
    <w:rsid w:val="3CA9AC56"/>
    <w:rsid w:val="3D12AF07"/>
    <w:rsid w:val="3E457CB7"/>
    <w:rsid w:val="44B08A0D"/>
    <w:rsid w:val="46F6A3CC"/>
    <w:rsid w:val="4860EAD4"/>
    <w:rsid w:val="4A2E448E"/>
    <w:rsid w:val="4A36C2A9"/>
    <w:rsid w:val="4F41C85B"/>
    <w:rsid w:val="5040BE91"/>
    <w:rsid w:val="5171CB0A"/>
    <w:rsid w:val="5D2051C8"/>
    <w:rsid w:val="5FF1AC3A"/>
    <w:rsid w:val="65284085"/>
    <w:rsid w:val="67312438"/>
    <w:rsid w:val="67D1B274"/>
    <w:rsid w:val="68FB2EAD"/>
    <w:rsid w:val="6C319795"/>
    <w:rsid w:val="70108561"/>
    <w:rsid w:val="73F3FCCF"/>
    <w:rsid w:val="74588C4A"/>
    <w:rsid w:val="74771C44"/>
    <w:rsid w:val="74EECB28"/>
    <w:rsid w:val="75097805"/>
    <w:rsid w:val="767FC6E5"/>
    <w:rsid w:val="797768E6"/>
    <w:rsid w:val="797CDE33"/>
    <w:rsid w:val="79B767A7"/>
    <w:rsid w:val="7B533808"/>
    <w:rsid w:val="7BC0A38A"/>
    <w:rsid w:val="7CAF09A8"/>
    <w:rsid w:val="7E4AD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E656"/>
  <w15:chartTrackingRefBased/>
  <w15:docId w15:val="{05614F46-DAFD-4E8A-A61F-386DF27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Kaasen, Knut Harald</dc:creator>
  <keywords/>
  <dc:description/>
  <lastModifiedBy>Markussen, Harald</lastModifiedBy>
  <revision>18</revision>
  <dcterms:created xsi:type="dcterms:W3CDTF">2021-10-16T19:04:00.0000000Z</dcterms:created>
  <dcterms:modified xsi:type="dcterms:W3CDTF">2023-04-04T13:54:04.2037237Z</dcterms:modified>
</coreProperties>
</file>