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1F" w:rsidRPr="00A4551F" w:rsidRDefault="00A4551F" w:rsidP="00A4551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5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80"/>
        <w:gridCol w:w="1480"/>
        <w:gridCol w:w="4640"/>
        <w:gridCol w:w="960"/>
      </w:tblGrid>
      <w:tr w:rsidR="00A4551F" w:rsidRPr="00A4551F" w:rsidTr="00A4551F">
        <w:trPr>
          <w:trHeight w:val="76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TAG NO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COM ID NO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  <w:t>PART NO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  <w:t>MATERIAL DESCRIPTION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PL QTY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3RV20110FA10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Circuit breaker size S00 for motor protection,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S203M-C25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S200M - 3P - C - 25 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BAL-BULK-01 - 2492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AF80-22-00-13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nl-NL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nl-NL" w:eastAsia="fr-FR"/>
              </w:rPr>
              <w:t>AF80-22-00-13 100-250V50/60HZ-DC Contactor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BAL-BULK-01 - 2494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S202M-C1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S200M - 2P - C - 1 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BAL-BULK-01 - 2498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N/A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 xml:space="preserve">LC-LC </w:t>
            </w:r>
            <w:proofErr w:type="spellStart"/>
            <w:proofErr w:type="gram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Splice</w:t>
            </w:r>
            <w:proofErr w:type="spellEnd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  BOX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S202M-C1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S200M - 2P - C - 1 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S202M-C32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S200M - 2P - C - 32 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S202-C3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S200 - 2P - C - 3 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E201/63G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Isolator E201/63g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S203M-C40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S200M - 3P - C - 40 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S203M-C10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S200M - 3P - C - 10 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SA 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 xml:space="preserve">SA 1 </w:t>
            </w:r>
            <w:proofErr w:type="spell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Locking</w:t>
            </w:r>
            <w:proofErr w:type="spellEnd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 xml:space="preserve"> Device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N/A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  <w:t>Cable Numbering Marker (No.1 ~</w:t>
            </w:r>
            <w:proofErr w:type="gram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  <w:t>9 ,L</w:t>
            </w:r>
            <w:proofErr w:type="gramEnd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  <w:t>,N,V)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455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HKF-11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  <w:t>HKF-11 Aux.-contact for front mounting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N/A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 xml:space="preserve">Warning Plate </w:t>
            </w:r>
            <w:proofErr w:type="gram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( 230</w:t>
            </w:r>
            <w:proofErr w:type="gramEnd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VAC,400VAC,690VAC)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88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OFAA000GG63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 xml:space="preserve">OFAA000GG63 HRC Fuse Link Size NH000, </w:t>
            </w:r>
            <w:proofErr w:type="spell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gG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S202M-C63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S200M - 2P - C - 63 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A4551F" w:rsidRPr="00A4551F" w:rsidTr="00A4551F">
        <w:trPr>
          <w:trHeight w:val="102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PTPOWER 50 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High-current terminal block, nom. voltage: 1500 V, nominal current: 150 A, connection method: Power-Turn connection, number of connections: 2, cross section:10 mm² - 70 mm², AWG: 8 - 2/0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A4551F" w:rsidRPr="00A4551F" w:rsidTr="00A4551F">
        <w:trPr>
          <w:trHeight w:val="51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BAL-BULK-01 - 2564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CL-523Y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 xml:space="preserve">Compact Pilot Light - Pilot light head - Yellow - Illuminated - </w:t>
            </w:r>
            <w:proofErr w:type="spell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Lamptype</w:t>
            </w:r>
            <w:proofErr w:type="spellEnd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: LED 230V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BAL-BULK-01 - 3049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S202-C16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S200 - 2P - C - 16 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146</w:t>
            </w:r>
          </w:p>
        </w:tc>
      </w:tr>
      <w:tr w:rsidR="00A4551F" w:rsidRPr="00A4551F" w:rsidTr="00A4551F">
        <w:trPr>
          <w:trHeight w:val="51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BAL-BULK-01 - 3052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S202-C10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Miniature Circuit Breaker - S200 - 2P - C - 10 ampere (2CDS 252 001R0164)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173</w:t>
            </w:r>
          </w:p>
        </w:tc>
      </w:tr>
      <w:tr w:rsidR="00A4551F" w:rsidRPr="00A4551F" w:rsidTr="00A4551F">
        <w:trPr>
          <w:trHeight w:val="51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BAL-BULK-01 - 3054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DDA203 AC-40 / 0.03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DDA203 AC-40 / 0.03 - RCD Block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4551F" w:rsidRPr="00A4551F" w:rsidTr="00A4551F">
        <w:trPr>
          <w:trHeight w:val="51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BAL-BULK-01 - 3076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DDA203AC-63/0.03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  <w:t>DDA200 AC Type RCD Block 3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A4551F" w:rsidRPr="00A4551F" w:rsidTr="00A4551F">
        <w:trPr>
          <w:trHeight w:val="102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lastRenderedPageBreak/>
              <w:t>TE190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BAL-BULK-01 - 3080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fr-FR"/>
              </w:rPr>
              <w:t xml:space="preserve">MOE-E T4-T5 220...250 </w:t>
            </w:r>
            <w:proofErr w:type="spellStart"/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fr-FR"/>
              </w:rPr>
              <w:t>Vac</w:t>
            </w:r>
            <w:proofErr w:type="spellEnd"/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fr-FR"/>
              </w:rPr>
              <w:t>/dc X REM.CONT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MOTOR OPERATOR 220...250V AC-DC WITH MODULE FOR REMOTE CONTROL WITH PR222DS/PD T4-T5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BAL-BULK-01 - 3082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CC-E-VA-R1-6.6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US" w:eastAsia="fr-FR"/>
              </w:rPr>
              <w:t>CC-E-VA-R1-6.6 Current Sockets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BAL-BULK-01 - 3083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OT100F3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 xml:space="preserve">OT100F3 </w:t>
            </w:r>
            <w:proofErr w:type="spell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switch-disconnector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TE194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BAL-BULK-01 - 3084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XB4BVM1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 xml:space="preserve">Complete </w:t>
            </w:r>
            <w:proofErr w:type="spell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control</w:t>
            </w:r>
            <w:proofErr w:type="spellEnd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buttons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TS-01-104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BAL-TEL-01 - 134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N/A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24VDC RELAYS FOR CABINET WITH ACCESSARIES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51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TS-01-264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BAL-TEL-01 - 165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Faulty</w:t>
            </w:r>
            <w:proofErr w:type="spellEnd"/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 xml:space="preserve"> ACS </w:t>
            </w:r>
            <w:proofErr w:type="spellStart"/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Motherboard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 xml:space="preserve">- ACS Controller </w:t>
            </w:r>
            <w:proofErr w:type="spellStart"/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Motherboard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4551F" w:rsidRPr="00A4551F" w:rsidTr="00A4551F">
        <w:trPr>
          <w:trHeight w:val="51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TS-01-257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BAL-TEL-01 - 174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Removed</w:t>
            </w:r>
            <w:proofErr w:type="spellEnd"/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 xml:space="preserve"> 12" MPP </w:t>
            </w:r>
            <w:proofErr w:type="spellStart"/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Bracket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val="en-CA" w:eastAsia="fr-FR"/>
              </w:rPr>
              <w:t>MPP Bracket (Chief, Wall Mount Kit)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TS-01-265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BAL-TEL-01 - 177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E175964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12" MPP (ELO, ET1291L)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TS-01-011-001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BAL-TEL-01 - 21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 202 C2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Circuit Breaker - 2A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TS-01-011-002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BAL-TEL-01 - 22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 202 C4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Circuit Breaker - 4A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TS-01-011-003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BAL-TEL-01 - 23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 202 C6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Circuit Breaker - 6A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A4551F" w:rsidRPr="00A4551F" w:rsidTr="00A4551F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TS-01-011-004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BAL-TEL-01 - 24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S 202 C10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sz w:val="20"/>
                <w:szCs w:val="20"/>
                <w:lang w:eastAsia="fr-FR"/>
              </w:rPr>
              <w:t>Circuit Breaker -  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551F" w:rsidRPr="00A4551F" w:rsidRDefault="00A4551F" w:rsidP="00A4551F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4551F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</w:tbl>
    <w:p w:rsidR="00A4551F" w:rsidRPr="00A4551F" w:rsidRDefault="00A4551F" w:rsidP="00A4551F">
      <w:pPr>
        <w:spacing w:after="0" w:line="240" w:lineRule="auto"/>
        <w:rPr>
          <w:rFonts w:ascii="Calibri" w:eastAsia="Calibri" w:hAnsi="Calibri" w:cs="Calibri"/>
        </w:rPr>
      </w:pPr>
    </w:p>
    <w:p w:rsidR="00A96FC4" w:rsidRDefault="00A4551F">
      <w:bookmarkStart w:id="0" w:name="_GoBack"/>
      <w:bookmarkEnd w:id="0"/>
    </w:p>
    <w:sectPr w:rsidR="00A9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1F"/>
    <w:rsid w:val="00724264"/>
    <w:rsid w:val="00A16DA5"/>
    <w:rsid w:val="00A4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DC42-0274-4ED0-BFBC-6783B506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Steen</dc:creator>
  <cp:keywords/>
  <dc:description/>
  <cp:lastModifiedBy>Martin Steen</cp:lastModifiedBy>
  <cp:revision>1</cp:revision>
  <dcterms:created xsi:type="dcterms:W3CDTF">2020-05-28T07:08:00Z</dcterms:created>
  <dcterms:modified xsi:type="dcterms:W3CDTF">2020-05-28T07:10:00Z</dcterms:modified>
</cp:coreProperties>
</file>