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789" w:rsidRDefault="00BA7EB8" w:rsidP="00A61789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Pkt 5</w:t>
      </w:r>
    </w:p>
    <w:p w:rsidR="00A61789" w:rsidRDefault="00A61789" w:rsidP="00A61789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Diskmaskin (provrör)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3BEB590" wp14:editId="164804AC">
            <wp:extent cx="2928875" cy="2198967"/>
            <wp:effectExtent l="3175" t="0" r="8255" b="8255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630" cy="22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AB 148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sz w:val="24"/>
          <w:szCs w:val="24"/>
        </w:rPr>
        <w:t>Ögondusch</w:t>
      </w:r>
      <w:proofErr w:type="spellEnd"/>
      <w:r>
        <w:rPr>
          <w:rFonts w:asciiTheme="minorHAnsi" w:hAnsiTheme="minorHAnsi"/>
          <w:b/>
          <w:bCs/>
          <w:sz w:val="24"/>
          <w:szCs w:val="24"/>
        </w:rPr>
        <w:t xml:space="preserve"> + demonterad på vind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63E7E62A" wp14:editId="5275D57D">
            <wp:extent cx="2627879" cy="1972982"/>
            <wp:effectExtent l="3492" t="0" r="4763" b="4762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168" cy="19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D8BFC66" wp14:editId="4E5E7C51">
            <wp:extent cx="2650774" cy="1990170"/>
            <wp:effectExtent l="6350" t="0" r="3810" b="381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640" cy="19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spacing w:after="160" w:line="288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br w:type="page"/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BA 219 plan 2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Omklädningsskåp 3st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9D41029" wp14:editId="777CBB79">
            <wp:extent cx="2565927" cy="1926469"/>
            <wp:effectExtent l="0" t="4128" r="2223" b="2222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659" cy="19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BA 218 plan 2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Lab bänk 2st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7311536" wp14:editId="01075CA9">
            <wp:extent cx="2638826" cy="1981200"/>
            <wp:effectExtent l="0" t="0" r="9525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4" cy="19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27A8109" wp14:editId="00B4EE3F">
            <wp:extent cx="2651512" cy="1990725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21" cy="20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BA 220 plan 2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Ej besiktningsbart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382499CD" wp14:editId="6F2D246D">
            <wp:extent cx="1936755" cy="1454094"/>
            <wp:effectExtent l="0" t="6033" r="318" b="317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319" cy="14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spacing w:after="160" w:line="288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br w:type="page"/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Rum BA 222 plan 2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Lab bänk med vask (lång)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31DB5A37" wp14:editId="4720CA1E">
            <wp:extent cx="2619375" cy="1966597"/>
            <wp:effectExtent l="0" t="0" r="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81" cy="196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4FF6CE71" wp14:editId="4A5AB452">
            <wp:extent cx="2612606" cy="1961515"/>
            <wp:effectExtent l="0" t="0" r="0" b="635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35" cy="1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Tryckmätarklockor 2st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4C47D84" wp14:editId="510FEE9E">
            <wp:extent cx="2624436" cy="1970397"/>
            <wp:effectExtent l="3175" t="0" r="8255" b="8255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835" cy="19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B 235 plan 2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sz w:val="24"/>
          <w:szCs w:val="24"/>
        </w:rPr>
        <w:t>Difftrycksmätare</w:t>
      </w:r>
      <w:proofErr w:type="spellEnd"/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6B42100B" wp14:editId="606E5E5F">
            <wp:extent cx="2952810" cy="2216936"/>
            <wp:effectExtent l="6032" t="0" r="6033" b="6032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456" cy="22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D6" w:rsidRDefault="00C95AD6" w:rsidP="00BA7EB8">
      <w:pPr>
        <w:rPr>
          <w:rFonts w:asciiTheme="minorHAnsi" w:hAnsiTheme="minorHAnsi"/>
          <w:b/>
          <w:bCs/>
          <w:sz w:val="24"/>
          <w:szCs w:val="24"/>
        </w:rPr>
      </w:pP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4"/>
          <w:szCs w:val="24"/>
        </w:rPr>
        <w:lastRenderedPageBreak/>
        <w:t>Tryckmätare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5273D67" wp14:editId="4D6B588E">
            <wp:extent cx="1991340" cy="1495075"/>
            <wp:effectExtent l="318" t="0" r="0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433" cy="14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2A312C02" wp14:editId="3B721C33">
            <wp:extent cx="2781300" cy="2088169"/>
            <wp:effectExtent l="0" t="0" r="0" b="762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87" cy="20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Lab bänk med överhyllor 3st. 3 enheter med 6 arbetsplatser/enhet med tillhörande 3 gavelvaskar</w:t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23B09158" wp14:editId="47C49504">
            <wp:extent cx="2705100" cy="2030959"/>
            <wp:effectExtent l="0" t="0" r="0" b="762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85" cy="20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5B958F32" wp14:editId="13A35BB7">
            <wp:extent cx="2714625" cy="2038109"/>
            <wp:effectExtent l="0" t="0" r="0" b="63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5" cy="204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7D023A31" wp14:editId="597F6B47">
            <wp:extent cx="2689030" cy="2018893"/>
            <wp:effectExtent l="0" t="0" r="0" b="63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03" cy="20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sz w:val="24"/>
          <w:szCs w:val="24"/>
        </w:rPr>
        <w:t>Ögondusch</w:t>
      </w:r>
      <w:proofErr w:type="spellEnd"/>
    </w:p>
    <w:p w:rsidR="00BA7EB8" w:rsidRDefault="00BA7EB8" w:rsidP="00BA7EB8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84357D7" wp14:editId="1A8D8CCE">
            <wp:extent cx="2314575" cy="1737755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2" cy="17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A61789">
      <w:pPr>
        <w:rPr>
          <w:rFonts w:asciiTheme="minorHAnsi" w:hAnsiTheme="minorHAnsi"/>
          <w:b/>
          <w:bCs/>
          <w:sz w:val="24"/>
          <w:szCs w:val="24"/>
        </w:rPr>
      </w:pPr>
    </w:p>
    <w:sectPr w:rsidR="00983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89"/>
    <w:rsid w:val="000D4503"/>
    <w:rsid w:val="00983ABF"/>
    <w:rsid w:val="00A61789"/>
    <w:rsid w:val="00BA7EB8"/>
    <w:rsid w:val="00C95AD6"/>
    <w:rsid w:val="00DE3F11"/>
    <w:rsid w:val="00F8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7FBEB"/>
  <w15:chartTrackingRefBased/>
  <w15:docId w15:val="{4D2C0F7D-8E6F-4DA8-A370-B5F86B7C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1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Büssow Patrik</dc:creator>
  <cp:keywords/>
  <dc:description/>
  <cp:lastModifiedBy>Büssow Patrik</cp:lastModifiedBy>
  <cp:revision>3</cp:revision>
  <dcterms:created xsi:type="dcterms:W3CDTF">2019-01-31T09:54:00Z</dcterms:created>
  <dcterms:modified xsi:type="dcterms:W3CDTF">2019-01-31T10:03:00Z</dcterms:modified>
</cp:coreProperties>
</file>