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94947" w14:textId="77777777" w:rsidR="009D01D1" w:rsidRDefault="44139860" w:rsidP="009D01D1">
      <w:pPr>
        <w:rPr>
          <w:b/>
          <w:bCs/>
        </w:rPr>
      </w:pPr>
      <w:r w:rsidRPr="3D612836">
        <w:rPr>
          <w:b/>
          <w:bCs/>
        </w:rPr>
        <w:t>Møbelliste, Sentrallager (Nannestad)</w:t>
      </w:r>
      <w:r w:rsidR="497ACC0D" w:rsidRPr="3D612836">
        <w:rPr>
          <w:b/>
          <w:bCs/>
        </w:rPr>
        <w:t xml:space="preserve"> per </w:t>
      </w:r>
      <w:r w:rsidR="0008797D">
        <w:rPr>
          <w:b/>
          <w:bCs/>
        </w:rPr>
        <w:t>07</w:t>
      </w:r>
      <w:r w:rsidR="497ACC0D" w:rsidRPr="3D612836">
        <w:rPr>
          <w:b/>
          <w:bCs/>
        </w:rPr>
        <w:t>.0</w:t>
      </w:r>
      <w:r w:rsidR="0008797D">
        <w:rPr>
          <w:b/>
          <w:bCs/>
        </w:rPr>
        <w:t>1</w:t>
      </w:r>
      <w:r w:rsidR="497ACC0D" w:rsidRPr="3D612836">
        <w:rPr>
          <w:b/>
          <w:bCs/>
        </w:rPr>
        <w:t>.2</w:t>
      </w:r>
      <w:r w:rsidR="0008797D">
        <w:rPr>
          <w:b/>
          <w:bCs/>
        </w:rPr>
        <w:t>1</w:t>
      </w:r>
      <w:r w:rsidR="73B39534" w:rsidRPr="3D612836">
        <w:rPr>
          <w:b/>
          <w:bCs/>
        </w:rPr>
        <w:t xml:space="preserve"> </w:t>
      </w:r>
    </w:p>
    <w:p w14:paraId="53A28936" w14:textId="4B0CAB5B" w:rsidR="009D01D1" w:rsidRDefault="009D01D1" w:rsidP="009D01D1">
      <w:r w:rsidRPr="00625C66">
        <w:rPr>
          <w:highlight w:val="green"/>
        </w:rPr>
        <w:t xml:space="preserve">32 </w:t>
      </w:r>
      <w:proofErr w:type="spellStart"/>
      <w:r w:rsidRPr="00625C66">
        <w:rPr>
          <w:highlight w:val="green"/>
        </w:rPr>
        <w:t>stk</w:t>
      </w:r>
      <w:proofErr w:type="spellEnd"/>
      <w:r w:rsidRPr="00625C66">
        <w:rPr>
          <w:highlight w:val="green"/>
        </w:rPr>
        <w:t xml:space="preserve"> kontorstoler se nedenfor</w:t>
      </w:r>
      <w:r w:rsidR="00AC5D98">
        <w:br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248"/>
        <w:gridCol w:w="8930"/>
      </w:tblGrid>
      <w:tr w:rsidR="00442B41" w14:paraId="4E12EC75" w14:textId="77777777" w:rsidTr="5A721850">
        <w:tc>
          <w:tcPr>
            <w:tcW w:w="4248" w:type="dxa"/>
          </w:tcPr>
          <w:p w14:paraId="7ED87F65" w14:textId="523B42D8" w:rsidR="009D01D1" w:rsidRDefault="009D01D1" w:rsidP="540B3D73">
            <w:r w:rsidRPr="007A302C">
              <w:rPr>
                <w:highlight w:val="green"/>
              </w:rPr>
              <w:t xml:space="preserve">22 </w:t>
            </w:r>
            <w:proofErr w:type="spellStart"/>
            <w:r w:rsidRPr="007A302C">
              <w:rPr>
                <w:highlight w:val="green"/>
              </w:rPr>
              <w:t>stk</w:t>
            </w:r>
            <w:proofErr w:type="spellEnd"/>
            <w:r w:rsidRPr="007A302C">
              <w:rPr>
                <w:highlight w:val="green"/>
              </w:rPr>
              <w:t xml:space="preserve"> Cæsar stoler</w:t>
            </w:r>
          </w:p>
        </w:tc>
        <w:tc>
          <w:tcPr>
            <w:tcW w:w="8930" w:type="dxa"/>
          </w:tcPr>
          <w:p w14:paraId="529C37BB" w14:textId="6112974E" w:rsidR="009D01D1" w:rsidRDefault="009D01D1" w:rsidP="540B3D73">
            <w:r>
              <w:rPr>
                <w:noProof/>
              </w:rPr>
              <w:drawing>
                <wp:inline distT="0" distB="0" distL="0" distR="0" wp14:anchorId="21438565" wp14:editId="5A721850">
                  <wp:extent cx="1687319" cy="2828925"/>
                  <wp:effectExtent l="0" t="0" r="8255" b="0"/>
                  <wp:docPr id="1496776071" name="Bilde 1496776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49677607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19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B41" w14:paraId="3B022152" w14:textId="77777777" w:rsidTr="5A721850">
        <w:tc>
          <w:tcPr>
            <w:tcW w:w="4248" w:type="dxa"/>
          </w:tcPr>
          <w:p w14:paraId="7AD21420" w14:textId="77777777" w:rsidR="009D01D1" w:rsidRDefault="009D01D1" w:rsidP="009D01D1">
            <w:r w:rsidRPr="007A302C">
              <w:rPr>
                <w:highlight w:val="green"/>
              </w:rPr>
              <w:lastRenderedPageBreak/>
              <w:t xml:space="preserve">6 </w:t>
            </w:r>
            <w:proofErr w:type="spellStart"/>
            <w:r w:rsidRPr="007A302C">
              <w:rPr>
                <w:highlight w:val="green"/>
              </w:rPr>
              <w:t>stk</w:t>
            </w:r>
            <w:proofErr w:type="spellEnd"/>
            <w:r w:rsidRPr="007A302C">
              <w:rPr>
                <w:highlight w:val="green"/>
              </w:rPr>
              <w:t xml:space="preserve"> Kinnarpstoler</w:t>
            </w:r>
          </w:p>
          <w:p w14:paraId="47061115" w14:textId="77777777" w:rsidR="009D01D1" w:rsidRDefault="009D01D1" w:rsidP="540B3D73"/>
        </w:tc>
        <w:tc>
          <w:tcPr>
            <w:tcW w:w="8930" w:type="dxa"/>
          </w:tcPr>
          <w:p w14:paraId="4ECA1E88" w14:textId="3BEC608F" w:rsidR="009D01D1" w:rsidRDefault="009D01D1" w:rsidP="540B3D73">
            <w:r>
              <w:rPr>
                <w:noProof/>
              </w:rPr>
              <w:drawing>
                <wp:inline distT="0" distB="0" distL="0" distR="0" wp14:anchorId="764110EF" wp14:editId="7C1C57CC">
                  <wp:extent cx="1671638" cy="2228850"/>
                  <wp:effectExtent l="0" t="0" r="5080" b="0"/>
                  <wp:docPr id="1960720384" name="Bilde 196072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6072038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B41" w14:paraId="056A6A0A" w14:textId="77777777" w:rsidTr="5A721850">
        <w:tc>
          <w:tcPr>
            <w:tcW w:w="4248" w:type="dxa"/>
          </w:tcPr>
          <w:p w14:paraId="5C65F13B" w14:textId="77777777" w:rsidR="009D01D1" w:rsidRDefault="009D01D1" w:rsidP="009D01D1">
            <w:r w:rsidRPr="007A302C">
              <w:rPr>
                <w:highlight w:val="green"/>
              </w:rPr>
              <w:t xml:space="preserve">4 </w:t>
            </w:r>
            <w:proofErr w:type="spellStart"/>
            <w:r w:rsidRPr="007A302C">
              <w:rPr>
                <w:highlight w:val="green"/>
              </w:rPr>
              <w:t>stk</w:t>
            </w:r>
            <w:proofErr w:type="spellEnd"/>
            <w:r w:rsidRPr="007A302C">
              <w:rPr>
                <w:highlight w:val="green"/>
              </w:rPr>
              <w:t xml:space="preserve"> </w:t>
            </w:r>
            <w:proofErr w:type="spellStart"/>
            <w:r w:rsidRPr="007A302C">
              <w:rPr>
                <w:highlight w:val="green"/>
              </w:rPr>
              <w:t>møteromsstoler</w:t>
            </w:r>
            <w:proofErr w:type="spellEnd"/>
          </w:p>
          <w:p w14:paraId="5BC51F6E" w14:textId="77777777" w:rsidR="009D01D1" w:rsidRDefault="009D01D1" w:rsidP="540B3D73"/>
        </w:tc>
        <w:tc>
          <w:tcPr>
            <w:tcW w:w="8930" w:type="dxa"/>
          </w:tcPr>
          <w:p w14:paraId="3453943B" w14:textId="49994B7A" w:rsidR="009D01D1" w:rsidRDefault="009D01D1" w:rsidP="540B3D73">
            <w:r>
              <w:rPr>
                <w:noProof/>
              </w:rPr>
              <w:drawing>
                <wp:inline distT="0" distB="0" distL="0" distR="0" wp14:anchorId="18F172B2" wp14:editId="02346CDE">
                  <wp:extent cx="1637835" cy="2349500"/>
                  <wp:effectExtent l="0" t="0" r="635" b="0"/>
                  <wp:docPr id="443240567" name="Bilde 443240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4324056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835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B41" w14:paraId="1EDB378E" w14:textId="77777777" w:rsidTr="5A721850">
        <w:tc>
          <w:tcPr>
            <w:tcW w:w="4248" w:type="dxa"/>
          </w:tcPr>
          <w:p w14:paraId="39568D10" w14:textId="09DCA847" w:rsidR="009D01D1" w:rsidRPr="00C176AE" w:rsidRDefault="009D01D1" w:rsidP="009D01D1">
            <w:pPr>
              <w:pStyle w:val="Listeavsnitt"/>
              <w:numPr>
                <w:ilvl w:val="0"/>
                <w:numId w:val="2"/>
              </w:numPr>
              <w:rPr>
                <w:rFonts w:eastAsiaTheme="minorEastAsia"/>
                <w:highlight w:val="green"/>
              </w:rPr>
            </w:pPr>
            <w:r w:rsidRPr="00EC458B">
              <w:rPr>
                <w:highlight w:val="green"/>
              </w:rPr>
              <w:lastRenderedPageBreak/>
              <w:t>1</w:t>
            </w:r>
            <w:r>
              <w:rPr>
                <w:highlight w:val="green"/>
              </w:rPr>
              <w:t>7</w:t>
            </w:r>
            <w:r w:rsidRPr="00EC458B">
              <w:rPr>
                <w:highlight w:val="green"/>
              </w:rPr>
              <w:t xml:space="preserve"> </w:t>
            </w:r>
            <w:proofErr w:type="spellStart"/>
            <w:r w:rsidRPr="00EC458B">
              <w:rPr>
                <w:highlight w:val="green"/>
              </w:rPr>
              <w:t>stk</w:t>
            </w:r>
            <w:proofErr w:type="spellEnd"/>
            <w:r w:rsidRPr="00EC458B">
              <w:rPr>
                <w:highlight w:val="green"/>
              </w:rPr>
              <w:t xml:space="preserve"> 180x90 cm </w:t>
            </w:r>
          </w:p>
          <w:p w14:paraId="486E5E80" w14:textId="7130700D" w:rsidR="009D01D1" w:rsidRPr="00A920E8" w:rsidRDefault="009D01D1" w:rsidP="5A721850">
            <w:pPr>
              <w:pStyle w:val="Listeavsnitt"/>
              <w:numPr>
                <w:ilvl w:val="0"/>
                <w:numId w:val="2"/>
              </w:numPr>
              <w:rPr>
                <w:rFonts w:eastAsiaTheme="minorEastAsia"/>
                <w:highlight w:val="green"/>
              </w:rPr>
            </w:pPr>
            <w:r w:rsidRPr="5A721850">
              <w:rPr>
                <w:highlight w:val="green"/>
              </w:rPr>
              <w:t xml:space="preserve">4 </w:t>
            </w:r>
            <w:proofErr w:type="spellStart"/>
            <w:r w:rsidRPr="5A721850">
              <w:rPr>
                <w:highlight w:val="green"/>
              </w:rPr>
              <w:t>stk</w:t>
            </w:r>
            <w:proofErr w:type="spellEnd"/>
            <w:r w:rsidRPr="5A721850">
              <w:rPr>
                <w:highlight w:val="green"/>
              </w:rPr>
              <w:t xml:space="preserve"> 160x90 cm </w:t>
            </w:r>
          </w:p>
          <w:p w14:paraId="4D2C3D79" w14:textId="574E1D6F" w:rsidR="009D01D1" w:rsidRPr="00D92418" w:rsidRDefault="00D92418" w:rsidP="009D01D1">
            <w:pPr>
              <w:pStyle w:val="Listeavsnitt"/>
              <w:numPr>
                <w:ilvl w:val="0"/>
                <w:numId w:val="2"/>
              </w:numPr>
              <w:rPr>
                <w:rFonts w:eastAsiaTheme="minorEastAsia"/>
                <w:highlight w:val="green"/>
              </w:rPr>
            </w:pPr>
            <w:r>
              <w:rPr>
                <w:highlight w:val="green"/>
              </w:rPr>
              <w:t>K</w:t>
            </w:r>
            <w:r w:rsidR="009D01D1">
              <w:rPr>
                <w:highlight w:val="green"/>
              </w:rPr>
              <w:t xml:space="preserve">omplett med hev senk understell er det </w:t>
            </w:r>
            <w:proofErr w:type="spellStart"/>
            <w:r w:rsidR="009D01D1">
              <w:rPr>
                <w:highlight w:val="green"/>
              </w:rPr>
              <w:t>ca</w:t>
            </w:r>
            <w:proofErr w:type="spellEnd"/>
            <w:r w:rsidR="009D01D1">
              <w:rPr>
                <w:highlight w:val="green"/>
              </w:rPr>
              <w:t xml:space="preserve"> 15 </w:t>
            </w:r>
            <w:proofErr w:type="spellStart"/>
            <w:r w:rsidR="009D01D1">
              <w:rPr>
                <w:highlight w:val="green"/>
              </w:rPr>
              <w:t>stk</w:t>
            </w:r>
            <w:proofErr w:type="spellEnd"/>
            <w:r w:rsidR="009D01D1">
              <w:rPr>
                <w:highlight w:val="green"/>
              </w:rPr>
              <w:t xml:space="preserve">  </w:t>
            </w:r>
          </w:p>
          <w:p w14:paraId="6ACC08E8" w14:textId="1C33CA17" w:rsidR="00D92418" w:rsidRPr="00750A07" w:rsidRDefault="00D92418" w:rsidP="009D01D1">
            <w:pPr>
              <w:pStyle w:val="Listeavsnitt"/>
              <w:numPr>
                <w:ilvl w:val="0"/>
                <w:numId w:val="2"/>
              </w:numPr>
              <w:rPr>
                <w:rFonts w:eastAsiaTheme="minorEastAsia"/>
                <w:highlight w:val="green"/>
              </w:rPr>
            </w:pPr>
            <w:r>
              <w:rPr>
                <w:rFonts w:eastAsiaTheme="minorEastAsia"/>
                <w:highlight w:val="green"/>
              </w:rPr>
              <w:t>Har også noen statiske bein</w:t>
            </w:r>
          </w:p>
          <w:p w14:paraId="5E72A380" w14:textId="77777777" w:rsidR="009D01D1" w:rsidRDefault="009D01D1" w:rsidP="540B3D73"/>
        </w:tc>
        <w:tc>
          <w:tcPr>
            <w:tcW w:w="8930" w:type="dxa"/>
          </w:tcPr>
          <w:p w14:paraId="6EF7433C" w14:textId="5153D75A" w:rsidR="009D01D1" w:rsidRDefault="009D01D1" w:rsidP="540B3D73">
            <w:r>
              <w:rPr>
                <w:noProof/>
              </w:rPr>
              <w:drawing>
                <wp:inline distT="0" distB="0" distL="0" distR="0" wp14:anchorId="18797FD9" wp14:editId="65BD4D24">
                  <wp:extent cx="2587166" cy="2333625"/>
                  <wp:effectExtent l="0" t="0" r="3810" b="0"/>
                  <wp:docPr id="791550696" name="Bilde 791550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9155069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166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B41" w14:paraId="264398B2" w14:textId="77777777" w:rsidTr="5A721850">
        <w:tc>
          <w:tcPr>
            <w:tcW w:w="4248" w:type="dxa"/>
          </w:tcPr>
          <w:p w14:paraId="36F7550E" w14:textId="77777777" w:rsidR="00083BE4" w:rsidRDefault="00083BE4" w:rsidP="00083BE4">
            <w:pPr>
              <w:pStyle w:val="Listeavsnitt"/>
              <w:numPr>
                <w:ilvl w:val="0"/>
                <w:numId w:val="2"/>
              </w:numPr>
              <w:rPr>
                <w:rFonts w:eastAsiaTheme="minorEastAsia"/>
              </w:rPr>
            </w:pPr>
            <w:r w:rsidRPr="007A302C">
              <w:rPr>
                <w:highlight w:val="green"/>
              </w:rPr>
              <w:t xml:space="preserve">19 </w:t>
            </w:r>
            <w:proofErr w:type="spellStart"/>
            <w:r w:rsidRPr="007A302C">
              <w:rPr>
                <w:highlight w:val="green"/>
              </w:rPr>
              <w:t>stk</w:t>
            </w:r>
            <w:proofErr w:type="spellEnd"/>
            <w:r w:rsidRPr="007A302C">
              <w:rPr>
                <w:highlight w:val="green"/>
              </w:rPr>
              <w:t xml:space="preserve"> nøytralfarger stablestoler (4 lysegrå og 15 svarte)</w:t>
            </w:r>
          </w:p>
          <w:p w14:paraId="5AEF05A5" w14:textId="77777777" w:rsidR="009D01D1" w:rsidRDefault="009D01D1" w:rsidP="540B3D73"/>
        </w:tc>
        <w:tc>
          <w:tcPr>
            <w:tcW w:w="8930" w:type="dxa"/>
          </w:tcPr>
          <w:p w14:paraId="1EB87A96" w14:textId="7FBBBB4D" w:rsidR="009D01D1" w:rsidRDefault="009D01D1" w:rsidP="540B3D73">
            <w:r>
              <w:rPr>
                <w:noProof/>
              </w:rPr>
              <w:drawing>
                <wp:inline distT="0" distB="0" distL="0" distR="0" wp14:anchorId="2C8A6DD2" wp14:editId="45C7B266">
                  <wp:extent cx="1871663" cy="2495550"/>
                  <wp:effectExtent l="0" t="0" r="0" b="0"/>
                  <wp:docPr id="629433498" name="Bilde 629433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2943349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63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19E8">
              <w:rPr>
                <w:noProof/>
              </w:rPr>
              <w:drawing>
                <wp:inline distT="0" distB="0" distL="0" distR="0" wp14:anchorId="600D6F82" wp14:editId="585E21CB">
                  <wp:extent cx="1752600" cy="2336800"/>
                  <wp:effectExtent l="0" t="0" r="0" b="6350"/>
                  <wp:docPr id="35016808" name="Bilde 35016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501680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442B41" w14:paraId="2B3FDE5C" w14:textId="77777777" w:rsidTr="5A721850">
        <w:tc>
          <w:tcPr>
            <w:tcW w:w="4248" w:type="dxa"/>
          </w:tcPr>
          <w:p w14:paraId="67B6EF02" w14:textId="4656D214" w:rsidR="00083BE4" w:rsidRDefault="00052D09" w:rsidP="00083BE4">
            <w:pPr>
              <w:pStyle w:val="Listeavsnitt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rPr>
                <w:highlight w:val="green"/>
              </w:rPr>
              <w:lastRenderedPageBreak/>
              <w:t>S</w:t>
            </w:r>
            <w:r w:rsidR="00083BE4" w:rsidRPr="009A6436">
              <w:rPr>
                <w:highlight w:val="green"/>
              </w:rPr>
              <w:t xml:space="preserve">killevegger </w:t>
            </w:r>
            <w:r>
              <w:rPr>
                <w:highlight w:val="green"/>
              </w:rPr>
              <w:br/>
              <w:t xml:space="preserve">7 </w:t>
            </w:r>
            <w:proofErr w:type="spellStart"/>
            <w:r>
              <w:rPr>
                <w:highlight w:val="green"/>
              </w:rPr>
              <w:t>stk</w:t>
            </w:r>
            <w:proofErr w:type="spellEnd"/>
            <w:r>
              <w:rPr>
                <w:highlight w:val="green"/>
              </w:rPr>
              <w:t xml:space="preserve"> l</w:t>
            </w:r>
            <w:r w:rsidR="00083BE4" w:rsidRPr="009A6436">
              <w:rPr>
                <w:highlight w:val="green"/>
              </w:rPr>
              <w:t xml:space="preserve">ange(180cm)  </w:t>
            </w:r>
            <w:r>
              <w:rPr>
                <w:highlight w:val="green"/>
              </w:rPr>
              <w:br/>
            </w:r>
            <w:r w:rsidR="00083BE4" w:rsidRPr="009A6436">
              <w:rPr>
                <w:highlight w:val="green"/>
              </w:rPr>
              <w:t xml:space="preserve">20 </w:t>
            </w:r>
            <w:proofErr w:type="spellStart"/>
            <w:r w:rsidR="00083BE4" w:rsidRPr="009A6436">
              <w:rPr>
                <w:highlight w:val="green"/>
              </w:rPr>
              <w:t>stk</w:t>
            </w:r>
            <w:proofErr w:type="spellEnd"/>
            <w:r w:rsidR="00083BE4" w:rsidRPr="009A6436">
              <w:rPr>
                <w:highlight w:val="green"/>
              </w:rPr>
              <w:t xml:space="preserve"> korte (90</w:t>
            </w:r>
            <w:r w:rsidR="00083BE4">
              <w:rPr>
                <w:highlight w:val="green"/>
              </w:rPr>
              <w:t xml:space="preserve"> cm</w:t>
            </w:r>
            <w:r w:rsidR="00083BE4" w:rsidRPr="009A6436">
              <w:rPr>
                <w:highlight w:val="green"/>
              </w:rPr>
              <w:t xml:space="preserve">) </w:t>
            </w:r>
          </w:p>
          <w:p w14:paraId="0A45B417" w14:textId="77777777" w:rsidR="009D01D1" w:rsidRDefault="009D01D1" w:rsidP="540B3D73"/>
        </w:tc>
        <w:tc>
          <w:tcPr>
            <w:tcW w:w="8930" w:type="dxa"/>
          </w:tcPr>
          <w:p w14:paraId="2F1A9E83" w14:textId="36618351" w:rsidR="009D01D1" w:rsidRDefault="00083BE4" w:rsidP="540B3D73">
            <w:r>
              <w:rPr>
                <w:noProof/>
              </w:rPr>
              <w:drawing>
                <wp:inline distT="0" distB="0" distL="0" distR="0" wp14:anchorId="55F79503" wp14:editId="30BA0D42">
                  <wp:extent cx="2781300" cy="2085975"/>
                  <wp:effectExtent l="0" t="0" r="0" b="9525"/>
                  <wp:docPr id="1779869192" name="Bilde 1779869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7986919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B41" w14:paraId="04FBBA70" w14:textId="77777777" w:rsidTr="5A721850">
        <w:tc>
          <w:tcPr>
            <w:tcW w:w="4248" w:type="dxa"/>
          </w:tcPr>
          <w:p w14:paraId="7082BD1D" w14:textId="10E747B2" w:rsidR="00083BE4" w:rsidRPr="007A302C" w:rsidRDefault="00083BE4" w:rsidP="00083BE4">
            <w:pPr>
              <w:pStyle w:val="Listeavsnitt"/>
              <w:numPr>
                <w:ilvl w:val="0"/>
                <w:numId w:val="1"/>
              </w:numPr>
              <w:rPr>
                <w:rFonts w:eastAsiaTheme="minorEastAsia"/>
                <w:highlight w:val="green"/>
              </w:rPr>
            </w:pPr>
            <w:r w:rsidRPr="007A302C">
              <w:rPr>
                <w:highlight w:val="green"/>
              </w:rPr>
              <w:t xml:space="preserve">1 </w:t>
            </w:r>
            <w:proofErr w:type="spellStart"/>
            <w:r w:rsidRPr="007A302C">
              <w:rPr>
                <w:highlight w:val="green"/>
              </w:rPr>
              <w:t>stk</w:t>
            </w:r>
            <w:proofErr w:type="spellEnd"/>
            <w:r w:rsidRPr="007A302C">
              <w:rPr>
                <w:highlight w:val="green"/>
              </w:rPr>
              <w:t xml:space="preserve"> Oransje Sofa</w:t>
            </w:r>
            <w:r w:rsidR="00052D09">
              <w:rPr>
                <w:highlight w:val="green"/>
              </w:rPr>
              <w:br/>
            </w:r>
            <w:r w:rsidRPr="007A302C">
              <w:rPr>
                <w:highlight w:val="green"/>
              </w:rPr>
              <w:t>270 cm dyp x330 cm bred sofa (ikke puffer og bord</w:t>
            </w:r>
            <w:r w:rsidR="00052D09">
              <w:rPr>
                <w:highlight w:val="green"/>
              </w:rPr>
              <w:t xml:space="preserve"> som er avbildet</w:t>
            </w:r>
            <w:r w:rsidRPr="007A302C">
              <w:rPr>
                <w:highlight w:val="green"/>
              </w:rPr>
              <w:t>)</w:t>
            </w:r>
          </w:p>
          <w:p w14:paraId="4C422FEF" w14:textId="77777777" w:rsidR="009D01D1" w:rsidRDefault="009D01D1" w:rsidP="540B3D73"/>
        </w:tc>
        <w:tc>
          <w:tcPr>
            <w:tcW w:w="8930" w:type="dxa"/>
          </w:tcPr>
          <w:p w14:paraId="2235CCBA" w14:textId="39413B18" w:rsidR="009D01D1" w:rsidRDefault="00083BE4" w:rsidP="540B3D73">
            <w:r>
              <w:rPr>
                <w:noProof/>
              </w:rPr>
              <w:drawing>
                <wp:inline distT="0" distB="0" distL="0" distR="0" wp14:anchorId="1684DCC4" wp14:editId="3A845B6D">
                  <wp:extent cx="3042335" cy="1704975"/>
                  <wp:effectExtent l="0" t="0" r="5715" b="0"/>
                  <wp:docPr id="1559936906" name="Bilde 155993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5993690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33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B41" w14:paraId="3734BF73" w14:textId="77777777" w:rsidTr="5A721850">
        <w:tc>
          <w:tcPr>
            <w:tcW w:w="4248" w:type="dxa"/>
          </w:tcPr>
          <w:p w14:paraId="1BD47BB7" w14:textId="04BF66FF" w:rsidR="00083BE4" w:rsidRDefault="00083BE4" w:rsidP="008259C4">
            <w:pPr>
              <w:pStyle w:val="Listeavsnitt"/>
              <w:numPr>
                <w:ilvl w:val="0"/>
                <w:numId w:val="5"/>
              </w:numPr>
            </w:pPr>
            <w:r w:rsidRPr="008259C4">
              <w:rPr>
                <w:highlight w:val="green"/>
              </w:rPr>
              <w:lastRenderedPageBreak/>
              <w:t xml:space="preserve">1 </w:t>
            </w:r>
            <w:proofErr w:type="spellStart"/>
            <w:r w:rsidRPr="008259C4">
              <w:rPr>
                <w:highlight w:val="green"/>
              </w:rPr>
              <w:t>stk</w:t>
            </w:r>
            <w:proofErr w:type="spellEnd"/>
            <w:r w:rsidRPr="008259C4">
              <w:rPr>
                <w:highlight w:val="green"/>
              </w:rPr>
              <w:t xml:space="preserve"> møteroms bord (400 x90/120 cm, 2 deler)</w:t>
            </w:r>
            <w:r w:rsidR="008259C4" w:rsidRPr="008259C4">
              <w:rPr>
                <w:highlight w:val="green"/>
              </w:rPr>
              <w:t xml:space="preserve"> </w:t>
            </w:r>
            <w:r w:rsidRPr="008259C4">
              <w:rPr>
                <w:highlight w:val="green"/>
              </w:rPr>
              <w:t>Bein finnes nede</w:t>
            </w:r>
          </w:p>
          <w:p w14:paraId="27A27492" w14:textId="77777777" w:rsidR="00083BE4" w:rsidRPr="00083BE4" w:rsidRDefault="00083BE4" w:rsidP="00083BE4">
            <w:pPr>
              <w:rPr>
                <w:highlight w:val="green"/>
              </w:rPr>
            </w:pPr>
          </w:p>
        </w:tc>
        <w:tc>
          <w:tcPr>
            <w:tcW w:w="8930" w:type="dxa"/>
          </w:tcPr>
          <w:p w14:paraId="1E5ED597" w14:textId="31A309DB" w:rsidR="00083BE4" w:rsidRDefault="00083BE4" w:rsidP="540B3D73">
            <w:r>
              <w:rPr>
                <w:noProof/>
              </w:rPr>
              <w:drawing>
                <wp:inline distT="0" distB="0" distL="0" distR="0" wp14:anchorId="56BDDDD0" wp14:editId="548E895F">
                  <wp:extent cx="1750854" cy="3124200"/>
                  <wp:effectExtent l="0" t="0" r="0" b="0"/>
                  <wp:docPr id="108924581" name="Bilde 108924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892458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854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B41" w14:paraId="68963BE6" w14:textId="77777777" w:rsidTr="5A721850">
        <w:tc>
          <w:tcPr>
            <w:tcW w:w="4248" w:type="dxa"/>
          </w:tcPr>
          <w:p w14:paraId="5C9D62F1" w14:textId="77777777" w:rsidR="00083BE4" w:rsidRDefault="00083BE4" w:rsidP="00083BE4"/>
          <w:p w14:paraId="295C6804" w14:textId="77777777" w:rsidR="00083BE4" w:rsidRDefault="00083BE4" w:rsidP="00052D09">
            <w:pPr>
              <w:pStyle w:val="Listeavsnitt"/>
              <w:numPr>
                <w:ilvl w:val="0"/>
                <w:numId w:val="3"/>
              </w:numPr>
              <w:rPr>
                <w:highlight w:val="green"/>
              </w:rPr>
            </w:pPr>
            <w:r w:rsidRPr="00630F5E">
              <w:rPr>
                <w:highlight w:val="green"/>
              </w:rPr>
              <w:t xml:space="preserve">Oval bordplate – 120x180 </w:t>
            </w:r>
          </w:p>
          <w:p w14:paraId="590F1F45" w14:textId="77777777" w:rsidR="00052D09" w:rsidRDefault="00052D09" w:rsidP="00052D09">
            <w:pPr>
              <w:pStyle w:val="Listeavsnitt"/>
              <w:numPr>
                <w:ilvl w:val="0"/>
                <w:numId w:val="3"/>
              </w:numPr>
              <w:rPr>
                <w:highlight w:val="green"/>
              </w:rPr>
            </w:pPr>
            <w:r w:rsidRPr="00083BE4">
              <w:rPr>
                <w:highlight w:val="green"/>
              </w:rPr>
              <w:t xml:space="preserve">1 </w:t>
            </w:r>
            <w:proofErr w:type="spellStart"/>
            <w:r w:rsidRPr="00083BE4">
              <w:rPr>
                <w:highlight w:val="green"/>
              </w:rPr>
              <w:t>stk</w:t>
            </w:r>
            <w:proofErr w:type="spellEnd"/>
            <w:r w:rsidRPr="00083BE4">
              <w:rPr>
                <w:highlight w:val="green"/>
              </w:rPr>
              <w:t xml:space="preserve"> hvitt bord (200 x120 cm) to deler. </w:t>
            </w:r>
          </w:p>
          <w:p w14:paraId="342F6E49" w14:textId="77777777" w:rsidR="00052D09" w:rsidRPr="00083BE4" w:rsidRDefault="00052D09" w:rsidP="00052D09">
            <w:pPr>
              <w:pStyle w:val="Listeavsnitt"/>
              <w:numPr>
                <w:ilvl w:val="0"/>
                <w:numId w:val="3"/>
              </w:numPr>
              <w:rPr>
                <w:highlight w:val="green"/>
              </w:rPr>
            </w:pPr>
            <w:r w:rsidRPr="00083BE4">
              <w:rPr>
                <w:highlight w:val="green"/>
              </w:rPr>
              <w:t xml:space="preserve">2 </w:t>
            </w:r>
            <w:proofErr w:type="spellStart"/>
            <w:r w:rsidRPr="00083BE4">
              <w:rPr>
                <w:highlight w:val="green"/>
              </w:rPr>
              <w:t>stk</w:t>
            </w:r>
            <w:proofErr w:type="spellEnd"/>
            <w:r w:rsidRPr="00083BE4">
              <w:rPr>
                <w:highlight w:val="green"/>
              </w:rPr>
              <w:t xml:space="preserve"> makuleringsmaskiner (1 mangler hjul)</w:t>
            </w:r>
          </w:p>
          <w:p w14:paraId="410DF876" w14:textId="060282B1" w:rsidR="00052D09" w:rsidRPr="00052D09" w:rsidRDefault="00052D09" w:rsidP="00052D09">
            <w:pPr>
              <w:pStyle w:val="Listeavsnitt"/>
              <w:ind w:left="360"/>
              <w:rPr>
                <w:highlight w:val="green"/>
              </w:rPr>
            </w:pPr>
          </w:p>
        </w:tc>
        <w:tc>
          <w:tcPr>
            <w:tcW w:w="8930" w:type="dxa"/>
          </w:tcPr>
          <w:p w14:paraId="50019AA3" w14:textId="77777777" w:rsidR="00083BE4" w:rsidRDefault="00083BE4" w:rsidP="540B3D73">
            <w:pPr>
              <w:rPr>
                <w:noProof/>
              </w:rPr>
            </w:pPr>
          </w:p>
        </w:tc>
      </w:tr>
      <w:tr w:rsidR="00442B41" w14:paraId="4237E0EF" w14:textId="77777777" w:rsidTr="5A721850">
        <w:tc>
          <w:tcPr>
            <w:tcW w:w="4248" w:type="dxa"/>
          </w:tcPr>
          <w:p w14:paraId="1A58FD23" w14:textId="3262760F" w:rsidR="00083BE4" w:rsidRDefault="00083BE4" w:rsidP="008259C4">
            <w:pPr>
              <w:pStyle w:val="Listeavsnitt"/>
              <w:numPr>
                <w:ilvl w:val="0"/>
                <w:numId w:val="3"/>
              </w:numPr>
            </w:pPr>
            <w:r w:rsidRPr="008259C4">
              <w:rPr>
                <w:highlight w:val="green"/>
              </w:rPr>
              <w:lastRenderedPageBreak/>
              <w:t>Rund bordplate Ø 80 cm, høyde 75 cm</w:t>
            </w:r>
          </w:p>
        </w:tc>
        <w:tc>
          <w:tcPr>
            <w:tcW w:w="8930" w:type="dxa"/>
          </w:tcPr>
          <w:p w14:paraId="62F3E8D3" w14:textId="0E861BD2" w:rsidR="00083BE4" w:rsidRDefault="00442B41" w:rsidP="540B3D7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5FC57" wp14:editId="051537E8">
                  <wp:extent cx="3418512" cy="2563813"/>
                  <wp:effectExtent l="8255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18512" cy="256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B41" w14:paraId="541B10D1" w14:textId="77777777" w:rsidTr="5A721850">
        <w:tc>
          <w:tcPr>
            <w:tcW w:w="4248" w:type="dxa"/>
          </w:tcPr>
          <w:p w14:paraId="2A55280C" w14:textId="77777777" w:rsidR="00083BE4" w:rsidRPr="00630F5E" w:rsidRDefault="00083BE4" w:rsidP="00083BE4">
            <w:pPr>
              <w:pStyle w:val="Listeavsnitt"/>
              <w:numPr>
                <w:ilvl w:val="0"/>
                <w:numId w:val="3"/>
              </w:numPr>
              <w:rPr>
                <w:highlight w:val="green"/>
              </w:rPr>
            </w:pPr>
            <w:r w:rsidRPr="00630F5E">
              <w:rPr>
                <w:highlight w:val="green"/>
              </w:rPr>
              <w:lastRenderedPageBreak/>
              <w:t xml:space="preserve">To </w:t>
            </w:r>
            <w:proofErr w:type="spellStart"/>
            <w:r w:rsidRPr="00630F5E">
              <w:rPr>
                <w:highlight w:val="green"/>
              </w:rPr>
              <w:t>stk</w:t>
            </w:r>
            <w:proofErr w:type="spellEnd"/>
            <w:r w:rsidRPr="00630F5E">
              <w:rPr>
                <w:highlight w:val="green"/>
              </w:rPr>
              <w:t xml:space="preserve"> bord 170 x 90 cm, høyde 90 (noe justerbar)</w:t>
            </w:r>
          </w:p>
          <w:p w14:paraId="2CD38D82" w14:textId="77777777" w:rsidR="00083BE4" w:rsidRPr="00630F5E" w:rsidRDefault="00083BE4" w:rsidP="00083BE4">
            <w:pPr>
              <w:rPr>
                <w:highlight w:val="green"/>
              </w:rPr>
            </w:pPr>
          </w:p>
        </w:tc>
        <w:tc>
          <w:tcPr>
            <w:tcW w:w="8930" w:type="dxa"/>
          </w:tcPr>
          <w:p w14:paraId="4AE87D48" w14:textId="61C76000" w:rsidR="00083BE4" w:rsidRDefault="00442B41" w:rsidP="540B3D7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AD69D" wp14:editId="7D656733">
                  <wp:extent cx="3418512" cy="2563813"/>
                  <wp:effectExtent l="8255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18512" cy="256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236B2" w14:textId="5CFD67A0" w:rsidR="00552A19" w:rsidRDefault="00552A19" w:rsidP="540B3D73"/>
    <w:p w14:paraId="46305883" w14:textId="2F117D05" w:rsidR="521D0B9B" w:rsidRDefault="521D0B9B" w:rsidP="278DF3A4"/>
    <w:p w14:paraId="0BB45488" w14:textId="2BD42EFC" w:rsidR="278DF3A4" w:rsidRDefault="278DF3A4" w:rsidP="278DF3A4"/>
    <w:sectPr w:rsidR="278DF3A4" w:rsidSect="005F19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B5CA4"/>
    <w:multiLevelType w:val="hybridMultilevel"/>
    <w:tmpl w:val="8EEC7B06"/>
    <w:lvl w:ilvl="0" w:tplc="FE28D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C27E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9044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008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18C0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3423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7A9B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1A40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0C8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0006E"/>
    <w:multiLevelType w:val="hybridMultilevel"/>
    <w:tmpl w:val="3708B0A2"/>
    <w:lvl w:ilvl="0" w:tplc="BEC4F2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48C99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1E19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CC81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164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2211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DEB0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1C6D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9065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E2F95"/>
    <w:multiLevelType w:val="hybridMultilevel"/>
    <w:tmpl w:val="601468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D46A4D"/>
    <w:multiLevelType w:val="hybridMultilevel"/>
    <w:tmpl w:val="6A2A323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550FD"/>
    <w:multiLevelType w:val="hybridMultilevel"/>
    <w:tmpl w:val="FA16A638"/>
    <w:lvl w:ilvl="0" w:tplc="9B48B0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484208"/>
    <w:multiLevelType w:val="hybridMultilevel"/>
    <w:tmpl w:val="F2F689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5B85683"/>
    <w:rsid w:val="00052D09"/>
    <w:rsid w:val="00083BE4"/>
    <w:rsid w:val="0008797D"/>
    <w:rsid w:val="00105282"/>
    <w:rsid w:val="00136842"/>
    <w:rsid w:val="00143FA3"/>
    <w:rsid w:val="001A46C0"/>
    <w:rsid w:val="001C6333"/>
    <w:rsid w:val="001F0C65"/>
    <w:rsid w:val="00225FA7"/>
    <w:rsid w:val="00230881"/>
    <w:rsid w:val="0026517A"/>
    <w:rsid w:val="00267CB9"/>
    <w:rsid w:val="002E2255"/>
    <w:rsid w:val="003670BE"/>
    <w:rsid w:val="003C3E8B"/>
    <w:rsid w:val="003C617A"/>
    <w:rsid w:val="003F7BA0"/>
    <w:rsid w:val="00442B41"/>
    <w:rsid w:val="004C7B79"/>
    <w:rsid w:val="00552A19"/>
    <w:rsid w:val="00561E4C"/>
    <w:rsid w:val="005E733F"/>
    <w:rsid w:val="005F19E8"/>
    <w:rsid w:val="00625C66"/>
    <w:rsid w:val="00630F5E"/>
    <w:rsid w:val="006E0401"/>
    <w:rsid w:val="00750A07"/>
    <w:rsid w:val="007A302C"/>
    <w:rsid w:val="0081295A"/>
    <w:rsid w:val="008259C4"/>
    <w:rsid w:val="009367CB"/>
    <w:rsid w:val="009631C6"/>
    <w:rsid w:val="0097324E"/>
    <w:rsid w:val="009A6436"/>
    <w:rsid w:val="009D01D1"/>
    <w:rsid w:val="00A920E8"/>
    <w:rsid w:val="00AC35FC"/>
    <w:rsid w:val="00AC5D98"/>
    <w:rsid w:val="00BA036C"/>
    <w:rsid w:val="00BB7619"/>
    <w:rsid w:val="00BD6EB9"/>
    <w:rsid w:val="00C176AE"/>
    <w:rsid w:val="00D7326F"/>
    <w:rsid w:val="00D92418"/>
    <w:rsid w:val="00DA29A7"/>
    <w:rsid w:val="00DF5A96"/>
    <w:rsid w:val="00E05FD2"/>
    <w:rsid w:val="00EC458B"/>
    <w:rsid w:val="00F17E52"/>
    <w:rsid w:val="00F218DC"/>
    <w:rsid w:val="00F63ED9"/>
    <w:rsid w:val="00FD4C78"/>
    <w:rsid w:val="019E8254"/>
    <w:rsid w:val="020C50CA"/>
    <w:rsid w:val="022871C1"/>
    <w:rsid w:val="048BC21F"/>
    <w:rsid w:val="051E2691"/>
    <w:rsid w:val="059DA846"/>
    <w:rsid w:val="05B44C70"/>
    <w:rsid w:val="063A848C"/>
    <w:rsid w:val="071E81A8"/>
    <w:rsid w:val="07DEAC6D"/>
    <w:rsid w:val="0B392B41"/>
    <w:rsid w:val="0C6B9273"/>
    <w:rsid w:val="0D0595A1"/>
    <w:rsid w:val="0E6FC1EE"/>
    <w:rsid w:val="0EC9B7B0"/>
    <w:rsid w:val="0F54A7FE"/>
    <w:rsid w:val="101B1EC1"/>
    <w:rsid w:val="12841E1D"/>
    <w:rsid w:val="12E5FDB1"/>
    <w:rsid w:val="1643E5D8"/>
    <w:rsid w:val="180C3BD1"/>
    <w:rsid w:val="1A6B5FD8"/>
    <w:rsid w:val="1A813033"/>
    <w:rsid w:val="1B26FEE1"/>
    <w:rsid w:val="1BA805E5"/>
    <w:rsid w:val="1CC1793E"/>
    <w:rsid w:val="1D3730A9"/>
    <w:rsid w:val="1E28317A"/>
    <w:rsid w:val="20FA7EE3"/>
    <w:rsid w:val="21CE2F0E"/>
    <w:rsid w:val="22672AD3"/>
    <w:rsid w:val="22D6B752"/>
    <w:rsid w:val="22DAF50B"/>
    <w:rsid w:val="22F5B2F3"/>
    <w:rsid w:val="23E86F16"/>
    <w:rsid w:val="23FE6A33"/>
    <w:rsid w:val="240A7F6E"/>
    <w:rsid w:val="24462314"/>
    <w:rsid w:val="254E1C3C"/>
    <w:rsid w:val="25786E41"/>
    <w:rsid w:val="25FDD240"/>
    <w:rsid w:val="26D65AB0"/>
    <w:rsid w:val="26F44B03"/>
    <w:rsid w:val="2749CF41"/>
    <w:rsid w:val="278DF3A4"/>
    <w:rsid w:val="2AB16E1F"/>
    <w:rsid w:val="2AB7C2B6"/>
    <w:rsid w:val="2AC9ADAA"/>
    <w:rsid w:val="2B100BEA"/>
    <w:rsid w:val="2BE23135"/>
    <w:rsid w:val="2CEAAF1D"/>
    <w:rsid w:val="2E79B5E6"/>
    <w:rsid w:val="2EA0A64F"/>
    <w:rsid w:val="303E2932"/>
    <w:rsid w:val="32AFA78E"/>
    <w:rsid w:val="33F65E92"/>
    <w:rsid w:val="340C44DA"/>
    <w:rsid w:val="35BCA1D7"/>
    <w:rsid w:val="374436D5"/>
    <w:rsid w:val="37E84548"/>
    <w:rsid w:val="382503C0"/>
    <w:rsid w:val="392CB851"/>
    <w:rsid w:val="39F568A5"/>
    <w:rsid w:val="3A3ECF67"/>
    <w:rsid w:val="3B6C9457"/>
    <w:rsid w:val="3BF6849E"/>
    <w:rsid w:val="3C7E86AB"/>
    <w:rsid w:val="3D612836"/>
    <w:rsid w:val="3EA9E659"/>
    <w:rsid w:val="3ED0A516"/>
    <w:rsid w:val="3F0E1C28"/>
    <w:rsid w:val="410B86F9"/>
    <w:rsid w:val="43241EDC"/>
    <w:rsid w:val="43E79377"/>
    <w:rsid w:val="44139860"/>
    <w:rsid w:val="4507B65B"/>
    <w:rsid w:val="45B85683"/>
    <w:rsid w:val="45F8821F"/>
    <w:rsid w:val="46ECEAD3"/>
    <w:rsid w:val="48346276"/>
    <w:rsid w:val="497ACC0D"/>
    <w:rsid w:val="4A324041"/>
    <w:rsid w:val="4D813804"/>
    <w:rsid w:val="4DFA1B7E"/>
    <w:rsid w:val="4E25A4F3"/>
    <w:rsid w:val="4EC1EA45"/>
    <w:rsid w:val="4EC6D2DE"/>
    <w:rsid w:val="4F03EAA2"/>
    <w:rsid w:val="4F4169B7"/>
    <w:rsid w:val="5094C25C"/>
    <w:rsid w:val="51480CFA"/>
    <w:rsid w:val="5157458E"/>
    <w:rsid w:val="517EBEBE"/>
    <w:rsid w:val="521D0B9B"/>
    <w:rsid w:val="5251E53D"/>
    <w:rsid w:val="5333725D"/>
    <w:rsid w:val="540B3D73"/>
    <w:rsid w:val="546BCFCF"/>
    <w:rsid w:val="5533539A"/>
    <w:rsid w:val="55584AE8"/>
    <w:rsid w:val="5641E678"/>
    <w:rsid w:val="569983CE"/>
    <w:rsid w:val="5753DF3A"/>
    <w:rsid w:val="5A721850"/>
    <w:rsid w:val="5AC27DB9"/>
    <w:rsid w:val="5B59022B"/>
    <w:rsid w:val="5BE4F018"/>
    <w:rsid w:val="5D73AE14"/>
    <w:rsid w:val="5D9B34D8"/>
    <w:rsid w:val="5E4B6A35"/>
    <w:rsid w:val="5E7E9668"/>
    <w:rsid w:val="5F71507E"/>
    <w:rsid w:val="616A0617"/>
    <w:rsid w:val="61B1D5BD"/>
    <w:rsid w:val="6346BE55"/>
    <w:rsid w:val="63A63222"/>
    <w:rsid w:val="644711FF"/>
    <w:rsid w:val="6551DF1D"/>
    <w:rsid w:val="6558EFF5"/>
    <w:rsid w:val="65968DAF"/>
    <w:rsid w:val="66C03B1D"/>
    <w:rsid w:val="67A226A9"/>
    <w:rsid w:val="684767C1"/>
    <w:rsid w:val="6953E07C"/>
    <w:rsid w:val="6971372C"/>
    <w:rsid w:val="6AFDB98F"/>
    <w:rsid w:val="6B1F0EB1"/>
    <w:rsid w:val="6C02AC1D"/>
    <w:rsid w:val="6DBB7D48"/>
    <w:rsid w:val="6E39FD2C"/>
    <w:rsid w:val="6FEE11B5"/>
    <w:rsid w:val="70700A6C"/>
    <w:rsid w:val="70798916"/>
    <w:rsid w:val="71119F06"/>
    <w:rsid w:val="718E1D88"/>
    <w:rsid w:val="730E8CC6"/>
    <w:rsid w:val="73B39534"/>
    <w:rsid w:val="73BD2AF8"/>
    <w:rsid w:val="74207CF1"/>
    <w:rsid w:val="751CEBB4"/>
    <w:rsid w:val="755E919E"/>
    <w:rsid w:val="75A91693"/>
    <w:rsid w:val="79572681"/>
    <w:rsid w:val="79F653C2"/>
    <w:rsid w:val="7A142992"/>
    <w:rsid w:val="7B802A3D"/>
    <w:rsid w:val="7C346DB7"/>
    <w:rsid w:val="7C630747"/>
    <w:rsid w:val="7DE96A4F"/>
    <w:rsid w:val="7FBFD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85683"/>
  <w15:chartTrackingRefBased/>
  <w15:docId w15:val="{89312FA3-BB25-44C1-8F5D-DF1821695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table" w:styleId="Tabellrutenett">
    <w:name w:val="Table Grid"/>
    <w:basedOn w:val="Vanligtabell"/>
    <w:uiPriority w:val="39"/>
    <w:rsid w:val="009D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3DEDD46C35444C873FA490B8EDFC97" ma:contentTypeVersion="10" ma:contentTypeDescription="Opprett et nytt dokument." ma:contentTypeScope="" ma:versionID="f63df637e06929e697c2436d3adb54a6">
  <xsd:schema xmlns:xsd="http://www.w3.org/2001/XMLSchema" xmlns:xs="http://www.w3.org/2001/XMLSchema" xmlns:p="http://schemas.microsoft.com/office/2006/metadata/properties" xmlns:ns2="3e5400cf-a45c-4785-9486-9704bcb01380" xmlns:ns3="d93028cf-b50a-44a6-853c-c58c6870f75f" targetNamespace="http://schemas.microsoft.com/office/2006/metadata/properties" ma:root="true" ma:fieldsID="c444e607983e3ab2c19b4436987ba127" ns2:_="" ns3:_="">
    <xsd:import namespace="3e5400cf-a45c-4785-9486-9704bcb01380"/>
    <xsd:import namespace="d93028cf-b50a-44a6-853c-c58c6870f7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400cf-a45c-4785-9486-9704bcb01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028cf-b50a-44a6-853c-c58c6870f75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E1F6A2-3A75-4323-AB7F-6FF44A1BBFCE}"/>
</file>

<file path=customXml/itemProps2.xml><?xml version="1.0" encoding="utf-8"?>
<ds:datastoreItem xmlns:ds="http://schemas.openxmlformats.org/officeDocument/2006/customXml" ds:itemID="{5742A7D3-5C08-4A57-9ED3-6E81FD76A4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A3E653-D41A-4B08-A44E-AD6320D9BDF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122</Words>
  <Characters>647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Edebali Figen</dc:creator>
  <cp:keywords/>
  <dc:description/>
  <cp:lastModifiedBy>Sveian Therese</cp:lastModifiedBy>
  <cp:revision>55</cp:revision>
  <dcterms:created xsi:type="dcterms:W3CDTF">2020-02-07T13:36:00Z</dcterms:created>
  <dcterms:modified xsi:type="dcterms:W3CDTF">2021-01-08T13:36:00Z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0x010100433DEDD46C35444C873FA490B8EDFC97</vt:lpwstr>
  </property>
</Properties>
</file>